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82B9" w14:textId="35D6C1DE" w:rsidR="00890B19" w:rsidRDefault="00FA58CD">
      <w:pPr>
        <w:pBdr>
          <w:top w:val="nil"/>
          <w:left w:val="nil"/>
          <w:bottom w:val="nil"/>
          <w:right w:val="nil"/>
          <w:between w:val="nil"/>
        </w:pBdr>
        <w:tabs>
          <w:tab w:val="right" w:pos="7817"/>
        </w:tabs>
        <w:ind w:hanging="6107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202</w:t>
      </w:r>
      <w:r w:rsidR="00157435">
        <w:rPr>
          <w:b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STUDENT DESIGN COMPETITION</w:t>
      </w:r>
      <w:r>
        <w:drawing>
          <wp:anchor distT="0" distB="0" distL="114300" distR="114300" simplePos="0" relativeHeight="251658240" behindDoc="0" locked="0" layoutInCell="1" hidden="0" allowOverlap="1" wp14:anchorId="57D90381" wp14:editId="3B685331">
            <wp:simplePos x="0" y="0"/>
            <wp:positionH relativeFrom="column">
              <wp:posOffset>-756284</wp:posOffset>
            </wp:positionH>
            <wp:positionV relativeFrom="paragraph">
              <wp:posOffset>-1356359</wp:posOffset>
            </wp:positionV>
            <wp:extent cx="7748270" cy="1112520"/>
            <wp:effectExtent l="0" t="0" r="0" b="0"/>
            <wp:wrapNone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8270" cy="1112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E4D0A4" w14:textId="77777777" w:rsidR="00890B19" w:rsidRDefault="00FA58CD">
      <w:pPr>
        <w:tabs>
          <w:tab w:val="right" w:pos="781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TEAM ENTRY FORM</w:t>
      </w:r>
    </w:p>
    <w:p w14:paraId="762510D2" w14:textId="77777777" w:rsidR="00890B19" w:rsidRDefault="00FA58CD">
      <w:pPr>
        <w:tabs>
          <w:tab w:val="right" w:pos="7817"/>
        </w:tabs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REMEMBER TO INCLUDE AN ABSTRACT ON THE SECOND PAGE OF THIS FORM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4C44C9" wp14:editId="04F79F86">
                <wp:simplePos x="0" y="0"/>
                <wp:positionH relativeFrom="column">
                  <wp:posOffset>-761999</wp:posOffset>
                </wp:positionH>
                <wp:positionV relativeFrom="paragraph">
                  <wp:posOffset>228600</wp:posOffset>
                </wp:positionV>
                <wp:extent cx="7457440" cy="1436318"/>
                <wp:effectExtent l="0" t="0" r="0" b="0"/>
                <wp:wrapTopAndBottom distT="0" distB="0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2050" y="3285977"/>
                          <a:ext cx="7447800" cy="142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F66257" w14:textId="77777777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Important Dates:</w:t>
                            </w:r>
                          </w:p>
                          <w:p w14:paraId="3D2765D8" w14:textId="6207D98E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February </w:t>
                            </w:r>
                            <w:r w:rsidR="00157435"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, 202</w:t>
                            </w:r>
                            <w:r w:rsidR="00157435"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Electronically fill out and submit entry form to George Dick</w:t>
                            </w:r>
                          </w:p>
                          <w:p w14:paraId="2B7AD8D3" w14:textId="77777777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gdick@carollo.com</w:t>
                            </w:r>
                          </w:p>
                          <w:p w14:paraId="22DCE9D3" w14:textId="34963067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Late February, 202</w:t>
                            </w:r>
                            <w:r w:rsidR="00157435"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Conference Call </w:t>
                            </w:r>
                            <w:r>
                              <w:rPr>
                                <w:color w:val="000000"/>
                              </w:rPr>
                              <w:t>(exact time and date TBA)</w:t>
                            </w:r>
                          </w:p>
                          <w:p w14:paraId="10030EF5" w14:textId="7A833BEE" w:rsidR="00890B19" w:rsidRDefault="00FA58C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April </w:t>
                            </w:r>
                            <w:r w:rsidR="00157435">
                              <w:rPr>
                                <w:color w:val="000000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, 202</w:t>
                            </w:r>
                            <w:r w:rsidR="00157435"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Written report and participation form submission deadline at 5 pm. </w:t>
                            </w:r>
                          </w:p>
                          <w:p w14:paraId="60619588" w14:textId="30CB26BE" w:rsidR="00157435" w:rsidRDefault="00157435" w:rsidP="00157435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April 24, 2022</w:t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r w:rsidR="00FA58CD"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Presentation at Florida Water Resources Conference </w:t>
                            </w:r>
                          </w:p>
                          <w:p w14:paraId="1AB27C04" w14:textId="6FE5EA60" w:rsidR="00890B19" w:rsidRDefault="00890B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C44C9" id="Rectangle 39" o:spid="_x0000_s1026" style="position:absolute;left:0;text-align:left;margin-left:-60pt;margin-top:18pt;width:587.2pt;height:1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EF66257" w14:textId="77777777" w:rsidR="00890B19" w:rsidRDefault="00FA58CD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Important Dates:</w:t>
                      </w:r>
                    </w:p>
                    <w:p w14:paraId="3D2765D8" w14:textId="6207D98E" w:rsidR="00890B19" w:rsidRDefault="00FA58CD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February </w:t>
                      </w:r>
                      <w:r w:rsidR="00157435">
                        <w:rPr>
                          <w:color w:val="000000"/>
                          <w:sz w:val="24"/>
                        </w:rPr>
                        <w:t>5</w:t>
                      </w:r>
                      <w:r>
                        <w:rPr>
                          <w:color w:val="000000"/>
                          <w:sz w:val="24"/>
                        </w:rPr>
                        <w:t>, 202</w:t>
                      </w:r>
                      <w:r w:rsidR="00157435">
                        <w:rPr>
                          <w:color w:val="000000"/>
                          <w:sz w:val="24"/>
                        </w:rPr>
                        <w:t>2</w:t>
                      </w:r>
                      <w:r>
                        <w:rPr>
                          <w:color w:val="FF0000"/>
                          <w:sz w:val="24"/>
                        </w:rPr>
                        <w:tab/>
                      </w:r>
                      <w:r>
                        <w:rPr>
                          <w:color w:val="FF0000"/>
                          <w:sz w:val="24"/>
                        </w:rPr>
                        <w:tab/>
                      </w:r>
                      <w:r>
                        <w:rPr>
                          <w:color w:val="FF0000"/>
                          <w:sz w:val="24"/>
                        </w:rPr>
                        <w:tab/>
                      </w:r>
                      <w:r>
                        <w:rPr>
                          <w:color w:val="FF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>Electronically fill out and submit entry form to George Dick</w:t>
                      </w:r>
                    </w:p>
                    <w:p w14:paraId="2B7AD8D3" w14:textId="77777777" w:rsidR="00890B19" w:rsidRDefault="00FA58CD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gdick@carollo.com</w:t>
                      </w:r>
                    </w:p>
                    <w:p w14:paraId="22DCE9D3" w14:textId="34963067" w:rsidR="00890B19" w:rsidRDefault="00FA58CD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Late February, 202</w:t>
                      </w:r>
                      <w:r w:rsidR="00157435">
                        <w:rPr>
                          <w:color w:val="000000"/>
                          <w:sz w:val="24"/>
                        </w:rPr>
                        <w:t>2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 xml:space="preserve">Conference Call </w:t>
                      </w:r>
                      <w:r>
                        <w:rPr>
                          <w:color w:val="000000"/>
                        </w:rPr>
                        <w:t>(exact time and date TBA)</w:t>
                      </w:r>
                    </w:p>
                    <w:p w14:paraId="10030EF5" w14:textId="7A833BEE" w:rsidR="00890B19" w:rsidRDefault="00FA58CD">
                      <w:pPr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April </w:t>
                      </w:r>
                      <w:r w:rsidR="00157435">
                        <w:rPr>
                          <w:color w:val="000000"/>
                          <w:sz w:val="24"/>
                        </w:rPr>
                        <w:t>10</w:t>
                      </w:r>
                      <w:r>
                        <w:rPr>
                          <w:color w:val="000000"/>
                          <w:sz w:val="24"/>
                        </w:rPr>
                        <w:t>, 202</w:t>
                      </w:r>
                      <w:r w:rsidR="00157435">
                        <w:rPr>
                          <w:color w:val="000000"/>
                          <w:sz w:val="24"/>
                        </w:rPr>
                        <w:t>2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 xml:space="preserve">Written report and participation form submission deadline at 5 pm. </w:t>
                      </w:r>
                    </w:p>
                    <w:p w14:paraId="60619588" w14:textId="30CB26BE" w:rsidR="00157435" w:rsidRDefault="00157435" w:rsidP="00157435">
                      <w:pPr>
                        <w:jc w:val="both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April 24, 2022</w:t>
                      </w:r>
                      <w:r w:rsidR="00FA58CD">
                        <w:rPr>
                          <w:color w:val="000000"/>
                          <w:sz w:val="24"/>
                        </w:rPr>
                        <w:tab/>
                      </w:r>
                      <w:r w:rsidR="00FA58CD">
                        <w:rPr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r w:rsidR="00FA58CD">
                        <w:rPr>
                          <w:color w:val="000000"/>
                          <w:sz w:val="24"/>
                        </w:rPr>
                        <w:tab/>
                        <w:t xml:space="preserve">Presentation at Florida Water Resources Conference </w:t>
                      </w:r>
                    </w:p>
                    <w:p w14:paraId="1AB27C04" w14:textId="6FE5EA60" w:rsidR="00890B19" w:rsidRDefault="00890B19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703420D" w14:textId="77777777" w:rsidR="00890B19" w:rsidRDefault="00890B19">
      <w:pPr>
        <w:tabs>
          <w:tab w:val="right" w:pos="7817"/>
        </w:tabs>
        <w:jc w:val="center"/>
        <w:rPr>
          <w:b/>
          <w:sz w:val="24"/>
          <w:szCs w:val="24"/>
        </w:rPr>
      </w:pPr>
    </w:p>
    <w:p w14:paraId="2309A6A5" w14:textId="77777777" w:rsidR="00890B19" w:rsidRDefault="00FA58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University Data</w:t>
      </w:r>
    </w:p>
    <w:p w14:paraId="444ACB14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Team Name (e.g. ABC-WW or ABC-ENV): ___________________________________</w:t>
      </w:r>
    </w:p>
    <w:p w14:paraId="045D8E85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Participation award check to be made out to: _________________________________</w:t>
      </w:r>
    </w:p>
    <w:p w14:paraId="1431260A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Memo Line: ___________________________________________________________</w:t>
      </w:r>
    </w:p>
    <w:p w14:paraId="3C8CF712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</w:t>
      </w:r>
    </w:p>
    <w:p w14:paraId="06EF322D" w14:textId="77777777" w:rsidR="00890B19" w:rsidRDefault="00FA58CD">
      <w:pPr>
        <w:pBdr>
          <w:bottom w:val="single" w:sz="12" w:space="0" w:color="000000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>City: ____________________________________  State: __________  Zip: ________</w:t>
      </w:r>
    </w:p>
    <w:p w14:paraId="2164AA83" w14:textId="77777777" w:rsidR="00890B19" w:rsidRDefault="00890B19">
      <w:pPr>
        <w:pBdr>
          <w:bottom w:val="single" w:sz="12" w:space="0" w:color="000000"/>
        </w:pBdr>
        <w:rPr>
          <w:sz w:val="24"/>
          <w:szCs w:val="24"/>
        </w:rPr>
      </w:pPr>
    </w:p>
    <w:p w14:paraId="2DEE25FA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Student Contact Person (Usually the Team Leader or Project Manager)</w:t>
      </w:r>
    </w:p>
    <w:p w14:paraId="2433BF1D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70378676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Email: _____________________________   Phone: __________________________</w:t>
      </w:r>
    </w:p>
    <w:p w14:paraId="1D2E4F49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Faculty Advisor (if applicable)</w:t>
      </w:r>
    </w:p>
    <w:p w14:paraId="14A46516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01C6AE00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Email: _____________________________   Phone: __________________________</w:t>
      </w:r>
    </w:p>
    <w:p w14:paraId="3E0DE189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Professional Mentor (if applicable)</w:t>
      </w:r>
    </w:p>
    <w:p w14:paraId="35920CB4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14:paraId="3EFE2E42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Company____________________________   Email: __________________________</w:t>
      </w:r>
    </w:p>
    <w:p w14:paraId="38415DCA" w14:textId="77777777" w:rsidR="00890B19" w:rsidRDefault="00FA58C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Coordinating Utility </w:t>
      </w:r>
    </w:p>
    <w:p w14:paraId="3EB7D09F" w14:textId="77777777" w:rsidR="00890B19" w:rsidRDefault="00FA58CD">
      <w:pPr>
        <w:spacing w:before="160"/>
        <w:rPr>
          <w:sz w:val="24"/>
          <w:szCs w:val="24"/>
        </w:rPr>
      </w:pPr>
      <w:r>
        <w:rPr>
          <w:sz w:val="24"/>
          <w:szCs w:val="24"/>
        </w:rPr>
        <w:t>Utility Name: __________________________________________________________</w:t>
      </w:r>
    </w:p>
    <w:p w14:paraId="2CCB2D1E" w14:textId="77777777" w:rsidR="00890B19" w:rsidRDefault="00FA58C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Contact Name:_________________________   Phone: ________________________</w:t>
      </w:r>
    </w:p>
    <w:p w14:paraId="098EAB13" w14:textId="77777777" w:rsidR="00890B19" w:rsidRDefault="00890B19">
      <w:pPr>
        <w:spacing w:before="120" w:after="120"/>
        <w:rPr>
          <w:b/>
          <w:sz w:val="24"/>
          <w:szCs w:val="24"/>
        </w:rPr>
        <w:sectPr w:rsidR="00890B19">
          <w:headerReference w:type="default" r:id="rId8"/>
          <w:pgSz w:w="12240" w:h="15840"/>
          <w:pgMar w:top="2448" w:right="1440" w:bottom="720" w:left="1440" w:header="720" w:footer="720" w:gutter="0"/>
          <w:pgNumType w:start="1"/>
          <w:cols w:space="720"/>
        </w:sectPr>
      </w:pPr>
    </w:p>
    <w:p w14:paraId="41459CD8" w14:textId="77777777" w:rsidR="00890B19" w:rsidRDefault="00FA58C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Abstract (maximum 250 words): </w:t>
      </w:r>
    </w:p>
    <w:p w14:paraId="269ED300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6117A3F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78B9528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0E60A4E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42625F5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68AF6C1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C292049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0C83FA7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D3EA6CF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792356F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F189BD2" w14:textId="77777777" w:rsidR="00890B19" w:rsidRDefault="00FA58C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E1E9F7A" w14:textId="77777777" w:rsidR="00890B19" w:rsidRDefault="00890B19">
      <w:pPr>
        <w:spacing w:before="120" w:after="120"/>
        <w:rPr>
          <w:sz w:val="24"/>
          <w:szCs w:val="24"/>
        </w:rPr>
      </w:pPr>
    </w:p>
    <w:sectPr w:rsidR="00890B19">
      <w:pgSz w:w="12240" w:h="15840"/>
      <w:pgMar w:top="244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0359C" w14:textId="77777777" w:rsidR="001D34C7" w:rsidRDefault="001D34C7">
      <w:r>
        <w:separator/>
      </w:r>
    </w:p>
  </w:endnote>
  <w:endnote w:type="continuationSeparator" w:id="0">
    <w:p w14:paraId="0E406D0F" w14:textId="77777777" w:rsidR="001D34C7" w:rsidRDefault="001D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5D72C" w14:textId="77777777" w:rsidR="001D34C7" w:rsidRDefault="001D34C7">
      <w:r>
        <w:separator/>
      </w:r>
    </w:p>
  </w:footnote>
  <w:footnote w:type="continuationSeparator" w:id="0">
    <w:p w14:paraId="35D2D446" w14:textId="77777777" w:rsidR="001D34C7" w:rsidRDefault="001D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3E6B7" w14:textId="77777777" w:rsidR="00890B19" w:rsidRDefault="00FA58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drawing>
        <wp:anchor distT="0" distB="0" distL="114300" distR="114300" simplePos="0" relativeHeight="251658240" behindDoc="0" locked="0" layoutInCell="1" hidden="0" allowOverlap="1" wp14:anchorId="42A52F59" wp14:editId="56164232">
          <wp:simplePos x="0" y="0"/>
          <wp:positionH relativeFrom="column">
            <wp:posOffset>-914399</wp:posOffset>
          </wp:positionH>
          <wp:positionV relativeFrom="paragraph">
            <wp:posOffset>-462914</wp:posOffset>
          </wp:positionV>
          <wp:extent cx="7748270" cy="1112520"/>
          <wp:effectExtent l="0" t="0" r="0" b="0"/>
          <wp:wrapNone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8270" cy="1112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19"/>
    <w:rsid w:val="00157435"/>
    <w:rsid w:val="001D34C7"/>
    <w:rsid w:val="0072250F"/>
    <w:rsid w:val="00890B19"/>
    <w:rsid w:val="00F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AB96"/>
  <w15:docId w15:val="{0A51B33D-92A6-4C2F-87D0-E2D5014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1440" w:right="1440"/>
    </w:pPr>
    <w:rPr>
      <w:noProof w:val="0"/>
      <w:sz w:val="24"/>
    </w:rPr>
  </w:style>
  <w:style w:type="paragraph" w:customStyle="1" w:styleId="BodyText21">
    <w:name w:val="Body Text 21"/>
    <w:basedOn w:val="Normal"/>
    <w:pPr>
      <w:tabs>
        <w:tab w:val="left" w:pos="1910"/>
      </w:tabs>
      <w:ind w:left="1905" w:hanging="555"/>
      <w:jc w:val="both"/>
    </w:pPr>
    <w:rPr>
      <w:noProof w:val="0"/>
      <w:sz w:val="24"/>
    </w:rPr>
  </w:style>
  <w:style w:type="paragraph" w:styleId="BodyTextIndent2">
    <w:name w:val="Body Text Indent 2"/>
    <w:basedOn w:val="Normal"/>
    <w:pPr>
      <w:ind w:left="696"/>
      <w:jc w:val="both"/>
    </w:pPr>
    <w:rPr>
      <w:noProof w:val="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1802"/>
        <w:tab w:val="right" w:pos="5999"/>
      </w:tabs>
      <w:spacing w:before="240"/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0"/>
      </w:tabs>
      <w:spacing w:before="240"/>
      <w:jc w:val="both"/>
    </w:pPr>
    <w:rPr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color w:val="000000"/>
      <w:sz w:val="24"/>
      <w:szCs w:val="22"/>
    </w:rPr>
  </w:style>
  <w:style w:type="paragraph" w:styleId="BodyTextIndent">
    <w:name w:val="Body Text Indent"/>
    <w:basedOn w:val="Normal"/>
    <w:pPr>
      <w:tabs>
        <w:tab w:val="right" w:pos="7817"/>
      </w:tabs>
      <w:spacing w:before="240"/>
      <w:ind w:left="6107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2531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31FF"/>
    <w:rPr>
      <w:rFonts w:ascii="Arial" w:hAnsi="Arial"/>
      <w:noProof/>
    </w:rPr>
  </w:style>
  <w:style w:type="paragraph" w:styleId="Footer">
    <w:name w:val="footer"/>
    <w:basedOn w:val="Normal"/>
    <w:link w:val="FooterChar"/>
    <w:rsid w:val="002531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31FF"/>
    <w:rPr>
      <w:rFonts w:ascii="Arial" w:hAnsi="Arial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727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QXFpaD+HLkDBe/FL5Qh4a6HpYQ==">AMUW2mUqzNfih7nVpv8zAM9d03vVKmHuJkfvZsJ4kcdSAHpRwdP1+o328gMgAkixjXWCen0od2Je1JlOuX+Z8CNreXBqvj7QN+L8BCWX8lFuQsRwb5hPAlE=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HHadjimiry</dc:creator>
  <cp:lastModifiedBy>George Dick</cp:lastModifiedBy>
  <cp:revision>2</cp:revision>
  <dcterms:created xsi:type="dcterms:W3CDTF">2021-11-05T16:12:00Z</dcterms:created>
  <dcterms:modified xsi:type="dcterms:W3CDTF">2021-11-05T16:12:00Z</dcterms:modified>
</cp:coreProperties>
</file>